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42" w:rsidRDefault="00BF7842" w:rsidP="00BF7842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a"/>
            <w:lang w:val="uz-Cyrl-UZ"/>
          </w:rPr>
          <w:t xml:space="preserve"> </w:t>
        </w:r>
      </w:hyperlink>
      <w:r>
        <w:rPr>
          <w:lang w:val="uz-Cyrl-UZ"/>
        </w:rPr>
        <w:br/>
        <w:t xml:space="preserve">96-ИЛОВА </w:t>
      </w:r>
    </w:p>
    <w:p w:rsidR="008144E7" w:rsidRPr="008469A0" w:rsidRDefault="008144E7" w:rsidP="008144E7">
      <w:pPr>
        <w:pStyle w:val="2"/>
        <w:tabs>
          <w:tab w:val="left" w:pos="9214"/>
        </w:tabs>
        <w:ind w:right="-2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469A0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ТУРОН</w:t>
      </w:r>
    </w:p>
    <w:p w:rsidR="008144E7" w:rsidRPr="008469A0" w:rsidRDefault="008144E7" w:rsidP="008144E7">
      <w:pPr>
        <w:jc w:val="center"/>
        <w:rPr>
          <w:noProof/>
          <w:color w:val="000000" w:themeColor="text1"/>
          <w:lang w:val="uz-Latn-UZ"/>
        </w:rPr>
      </w:pPr>
      <w:r w:rsidRPr="008469A0">
        <w:rPr>
          <w:noProof/>
          <w:color w:val="000000" w:themeColor="text1"/>
          <w:lang w:val="uz-Latn-UZ"/>
        </w:rPr>
        <w:t>спорт турнинг ягона спорт таснифи</w:t>
      </w:r>
    </w:p>
    <w:p w:rsidR="008144E7" w:rsidRPr="00BF7842" w:rsidRDefault="008144E7" w:rsidP="008144E7">
      <w:pPr>
        <w:jc w:val="center"/>
        <w:rPr>
          <w:noProof/>
          <w:color w:val="000000" w:themeColor="text1"/>
          <w:sz w:val="14"/>
          <w:lang w:val="uz-Latn-UZ"/>
        </w:rPr>
      </w:pPr>
    </w:p>
    <w:tbl>
      <w:tblPr>
        <w:tblStyle w:val="TableGrid"/>
        <w:tblW w:w="9718" w:type="dxa"/>
        <w:tblInd w:w="58" w:type="dxa"/>
        <w:tblLayout w:type="fixed"/>
        <w:tblCellMar>
          <w:top w:w="5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651"/>
        <w:gridCol w:w="7083"/>
        <w:gridCol w:w="14"/>
        <w:gridCol w:w="1970"/>
      </w:tblGrid>
      <w:tr w:rsidR="00C336D1" w:rsidRPr="008469A0" w:rsidTr="009906A5">
        <w:trPr>
          <w:trHeight w:val="562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E3D" w:rsidRPr="008469A0" w:rsidRDefault="00540E3D" w:rsidP="00F6550B">
            <w:pPr>
              <w:ind w:left="44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 xml:space="preserve">Т/р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E3D" w:rsidRPr="008469A0" w:rsidRDefault="00540E3D" w:rsidP="00F6550B">
            <w:pPr>
              <w:ind w:right="62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 xml:space="preserve">Мусобақалар даражаси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E3D" w:rsidRPr="008469A0" w:rsidRDefault="00540E3D" w:rsidP="009906A5">
            <w:pPr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>Эгаллаган ўрни</w:t>
            </w:r>
          </w:p>
        </w:tc>
      </w:tr>
      <w:tr w:rsidR="00C336D1" w:rsidRPr="008469A0" w:rsidTr="00854EC6">
        <w:trPr>
          <w:trHeight w:val="288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40E3D" w:rsidRPr="008469A0" w:rsidRDefault="00540E3D" w:rsidP="00F6550B">
            <w:pPr>
              <w:ind w:right="56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 xml:space="preserve">Халқаро тоифадаги Ўзбекистон спорт устаси </w:t>
            </w:r>
          </w:p>
        </w:tc>
      </w:tr>
      <w:tr w:rsidR="00A21574" w:rsidRPr="008469A0" w:rsidTr="009906A5">
        <w:trPr>
          <w:trHeight w:val="283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1.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1F1D4B">
            <w:pPr>
              <w:ind w:left="5"/>
              <w:jc w:val="both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Жаҳон чемпионати ёки кубоги (катталар)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1-2 </w:t>
            </w:r>
          </w:p>
        </w:tc>
      </w:tr>
      <w:tr w:rsidR="00A21574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2.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1F1D4B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Осиё чемпионати ёки кубоги (катталар)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C336D1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 </w:t>
            </w:r>
          </w:p>
        </w:tc>
      </w:tr>
      <w:tr w:rsidR="00DA67FE" w:rsidRPr="008469A0" w:rsidTr="00854EC6">
        <w:trPr>
          <w:trHeight w:val="284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40E3D" w:rsidRPr="008469A0" w:rsidRDefault="00540E3D" w:rsidP="00F6550B">
            <w:pPr>
              <w:ind w:right="54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>Ўзбекистон спорт устаси</w:t>
            </w:r>
          </w:p>
        </w:tc>
      </w:tr>
      <w:tr w:rsidR="00DA67FE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1.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26628B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Жаҳон чемпионати ёки кубоги (катталар)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3</w:t>
            </w:r>
          </w:p>
        </w:tc>
      </w:tr>
      <w:tr w:rsidR="00DA67FE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2.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Жаҳон чемпионати ёки кубоги (U18, U19)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1-3 </w:t>
            </w:r>
          </w:p>
        </w:tc>
      </w:tr>
      <w:tr w:rsidR="00DA67FE" w:rsidRPr="008469A0" w:rsidTr="009906A5">
        <w:trPr>
          <w:trHeight w:val="283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3.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Жаҳон чемпионати ёки кубоги (U17)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1-2 </w:t>
            </w:r>
          </w:p>
        </w:tc>
      </w:tr>
      <w:tr w:rsidR="00DA67FE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4.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26628B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Осиё чемпионати ёки кубоги (катталар)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8E611E" w:rsidP="00F6550B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2-</w:t>
            </w:r>
            <w:r w:rsidR="00540E3D" w:rsidRPr="008469A0">
              <w:rPr>
                <w:rFonts w:eastAsia="Times New Roman"/>
                <w:lang w:val="uz-Latn-UZ"/>
              </w:rPr>
              <w:t xml:space="preserve">3 </w:t>
            </w:r>
          </w:p>
        </w:tc>
      </w:tr>
      <w:tr w:rsidR="00DA67FE" w:rsidRPr="008469A0" w:rsidTr="009906A5">
        <w:trPr>
          <w:trHeight w:val="283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5.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Осиё чемпионати ёки кубоги (U18, U19)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1</w:t>
            </w:r>
            <w:r w:rsidR="00065BA0" w:rsidRPr="008469A0">
              <w:rPr>
                <w:rFonts w:eastAsia="Times New Roman"/>
                <w:lang w:val="uz-Latn-UZ"/>
              </w:rPr>
              <w:t>-2</w:t>
            </w:r>
            <w:r w:rsidRPr="008469A0">
              <w:rPr>
                <w:rFonts w:eastAsia="Times New Roman"/>
                <w:lang w:val="uz-Latn-UZ"/>
              </w:rPr>
              <w:t xml:space="preserve"> </w:t>
            </w:r>
          </w:p>
        </w:tc>
      </w:tr>
      <w:tr w:rsidR="00DA67FE" w:rsidRPr="008469A0" w:rsidTr="009906A5">
        <w:trPr>
          <w:trHeight w:val="289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6.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Осиё чемпионати ёки кубоги (U17)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1</w:t>
            </w:r>
          </w:p>
        </w:tc>
      </w:tr>
      <w:tr w:rsidR="00DA67FE" w:rsidRPr="008469A0" w:rsidTr="009906A5">
        <w:trPr>
          <w:trHeight w:val="283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left="72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7.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0F42B7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Ўзбекистон чемпионати ёки кубоги (катталар)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E3D" w:rsidRPr="008469A0" w:rsidRDefault="00540E3D" w:rsidP="00F6550B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1-2 </w:t>
            </w:r>
          </w:p>
        </w:tc>
      </w:tr>
      <w:tr w:rsidR="00EF7D50" w:rsidRPr="008469A0" w:rsidTr="009906A5">
        <w:trPr>
          <w:trHeight w:val="283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115571">
            <w:pPr>
              <w:ind w:left="72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8.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0F42B7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Ўзбекистон чемпионати ёки кубоги (U17</w:t>
            </w:r>
            <w:r w:rsidR="00C61892" w:rsidRPr="008469A0">
              <w:rPr>
                <w:rFonts w:eastAsia="Times New Roman"/>
                <w:lang w:val="uz-Latn-UZ"/>
              </w:rPr>
              <w:t>,</w:t>
            </w:r>
            <w:r w:rsidR="00943ADA" w:rsidRPr="008469A0">
              <w:rPr>
                <w:rFonts w:eastAsia="Times New Roman"/>
                <w:lang w:val="uz-Latn-UZ"/>
              </w:rPr>
              <w:t xml:space="preserve"> </w:t>
            </w:r>
            <w:r w:rsidR="00DA67FE" w:rsidRPr="008469A0">
              <w:rPr>
                <w:rFonts w:eastAsia="Times New Roman"/>
                <w:lang w:val="uz-Latn-UZ"/>
              </w:rPr>
              <w:t>U18,</w:t>
            </w:r>
            <w:r w:rsidR="00943ADA" w:rsidRPr="008469A0">
              <w:rPr>
                <w:rFonts w:eastAsia="Times New Roman"/>
                <w:lang w:val="uz-Latn-UZ"/>
              </w:rPr>
              <w:t xml:space="preserve"> </w:t>
            </w:r>
            <w:r w:rsidRPr="008469A0">
              <w:rPr>
                <w:rFonts w:eastAsia="Times New Roman"/>
                <w:lang w:val="uz-Latn-UZ"/>
              </w:rPr>
              <w:t xml:space="preserve">U19)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115571">
            <w:pPr>
              <w:ind w:right="60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1</w:t>
            </w:r>
          </w:p>
        </w:tc>
      </w:tr>
      <w:tr w:rsidR="006365B6" w:rsidRPr="008469A0" w:rsidTr="00854EC6">
        <w:trPr>
          <w:trHeight w:val="284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15571" w:rsidRPr="008469A0" w:rsidRDefault="00115571" w:rsidP="00115571">
            <w:pPr>
              <w:ind w:right="51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>Ўзбекистон спорт усталигига номзод</w:t>
            </w:r>
            <w:r w:rsidRPr="008469A0">
              <w:rPr>
                <w:rFonts w:eastAsia="Times New Roman"/>
                <w:lang w:val="uz-Latn-UZ"/>
              </w:rPr>
              <w:t xml:space="preserve"> </w:t>
            </w:r>
          </w:p>
        </w:tc>
      </w:tr>
      <w:tr w:rsidR="00A21574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115571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1.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115571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Жаҳон чемпионати ёки кубоги (U17)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115571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3 </w:t>
            </w:r>
          </w:p>
        </w:tc>
      </w:tr>
      <w:tr w:rsidR="00A21574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C61892" w:rsidP="00115571">
            <w:pPr>
              <w:ind w:right="47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2.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115571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Осиё чемпионати ёки кубоги (U18, U19)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115571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3 </w:t>
            </w:r>
          </w:p>
        </w:tc>
      </w:tr>
      <w:tr w:rsidR="00A21574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C61892" w:rsidP="00115571">
            <w:pPr>
              <w:ind w:right="47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3.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115571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Осиё чемпионати ёки кубоги (U17)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71" w:rsidRPr="008469A0" w:rsidRDefault="00115571" w:rsidP="00115571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2-3</w:t>
            </w:r>
          </w:p>
        </w:tc>
      </w:tr>
      <w:tr w:rsidR="008020E9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574" w:rsidRPr="008469A0" w:rsidRDefault="008020E9" w:rsidP="00A21574">
            <w:pPr>
              <w:ind w:right="47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4.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574" w:rsidRPr="008469A0" w:rsidRDefault="00A21574" w:rsidP="00A21574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Ўзбекистон чемпионати ёки кубоги (катталар)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574" w:rsidRPr="008469A0" w:rsidRDefault="00A21574" w:rsidP="00A21574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3 </w:t>
            </w:r>
          </w:p>
        </w:tc>
      </w:tr>
      <w:tr w:rsidR="00DA67FE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574" w:rsidRPr="008469A0" w:rsidRDefault="00033A41" w:rsidP="00A21574">
            <w:pPr>
              <w:ind w:right="47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5.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574" w:rsidRPr="008469A0" w:rsidRDefault="00A21574" w:rsidP="00FE48BE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Ўзбекистон чемпионати ёки </w:t>
            </w:r>
            <w:r w:rsidR="00033A41" w:rsidRPr="008469A0">
              <w:rPr>
                <w:rFonts w:eastAsia="Times New Roman"/>
                <w:lang w:val="uz-Latn-UZ"/>
              </w:rPr>
              <w:t>кубоги (</w:t>
            </w:r>
            <w:r w:rsidRPr="008469A0">
              <w:rPr>
                <w:rFonts w:eastAsia="Times New Roman"/>
                <w:lang w:val="uz-Latn-UZ"/>
              </w:rPr>
              <w:t>U17</w:t>
            </w:r>
            <w:r w:rsidR="00DA67FE" w:rsidRPr="008469A0">
              <w:rPr>
                <w:rFonts w:eastAsia="Times New Roman"/>
                <w:lang w:val="uz-Latn-UZ"/>
              </w:rPr>
              <w:t>,U18</w:t>
            </w:r>
            <w:r w:rsidR="00FE48BE" w:rsidRPr="008469A0">
              <w:rPr>
                <w:rFonts w:eastAsia="Times New Roman"/>
                <w:lang w:val="uz-Latn-UZ"/>
              </w:rPr>
              <w:t>,</w:t>
            </w:r>
            <w:r w:rsidR="007901F2" w:rsidRPr="008469A0">
              <w:rPr>
                <w:rFonts w:eastAsia="Times New Roman"/>
                <w:lang w:val="uz-Latn-UZ"/>
              </w:rPr>
              <w:t xml:space="preserve"> </w:t>
            </w:r>
            <w:r w:rsidR="00FE48BE" w:rsidRPr="008469A0">
              <w:rPr>
                <w:rFonts w:eastAsia="Times New Roman"/>
                <w:lang w:val="uz-Latn-UZ"/>
              </w:rPr>
              <w:t>U19</w:t>
            </w:r>
            <w:r w:rsidRPr="008469A0">
              <w:rPr>
                <w:rFonts w:eastAsia="Times New Roman"/>
                <w:lang w:val="uz-Latn-UZ"/>
              </w:rPr>
              <w:t xml:space="preserve">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574" w:rsidRPr="008469A0" w:rsidRDefault="00A21574" w:rsidP="00A21574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2-3 </w:t>
            </w:r>
          </w:p>
        </w:tc>
      </w:tr>
      <w:tr w:rsidR="00033A41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41" w:rsidRPr="008469A0" w:rsidRDefault="00033A41" w:rsidP="00033A41">
            <w:pPr>
              <w:ind w:right="47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6.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41" w:rsidRPr="008469A0" w:rsidRDefault="00033A41" w:rsidP="00033A41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Ўзбекистон чемпионати ёки кубоги (U16)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41" w:rsidRPr="008469A0" w:rsidRDefault="00033A41" w:rsidP="00033A41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1-3 </w:t>
            </w:r>
          </w:p>
        </w:tc>
      </w:tr>
      <w:tr w:rsidR="009906A5" w:rsidRPr="008469A0" w:rsidTr="009906A5">
        <w:trPr>
          <w:trHeight w:val="28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6A5" w:rsidRPr="008469A0" w:rsidRDefault="009906A5" w:rsidP="00033A41">
            <w:pPr>
              <w:ind w:right="47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7.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6A5" w:rsidRPr="008469A0" w:rsidRDefault="009906A5" w:rsidP="009906A5">
            <w:pPr>
              <w:ind w:left="5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Халқаро турнирлар (катталар, U17, U18, U19)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6A5" w:rsidRPr="008469A0" w:rsidRDefault="009906A5" w:rsidP="00033A41">
            <w:pPr>
              <w:ind w:right="60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1</w:t>
            </w:r>
          </w:p>
        </w:tc>
      </w:tr>
      <w:tr w:rsidR="00033A41" w:rsidRPr="008469A0" w:rsidTr="009906A5">
        <w:trPr>
          <w:trHeight w:val="61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41" w:rsidRPr="008469A0" w:rsidRDefault="009906A5" w:rsidP="00725658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lang w:val="uz-Latn-UZ"/>
              </w:rPr>
              <w:t>8</w:t>
            </w:r>
            <w:r w:rsidR="00033A41" w:rsidRPr="008469A0">
              <w:rPr>
                <w:lang w:val="uz-Latn-UZ"/>
              </w:rPr>
              <w:t>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41" w:rsidRPr="008469A0" w:rsidRDefault="00033A41" w:rsidP="00854EC6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Қорақалпоғистон Республикаси, вилоятл</w:t>
            </w:r>
            <w:r w:rsidR="009906A5" w:rsidRPr="008469A0">
              <w:rPr>
                <w:rFonts w:eastAsia="Times New Roman"/>
                <w:lang w:val="uz-Latn-UZ"/>
              </w:rPr>
              <w:t>ар ва Тошкент шаҳар чемпионат</w:t>
            </w:r>
            <w:r w:rsidRPr="008469A0">
              <w:rPr>
                <w:rFonts w:eastAsia="Times New Roman"/>
                <w:lang w:val="uz-Latn-UZ"/>
              </w:rPr>
              <w:t>и ёки кубоги</w:t>
            </w:r>
            <w:r w:rsidR="000D54B9" w:rsidRPr="008469A0">
              <w:rPr>
                <w:rFonts w:eastAsia="Times New Roman"/>
                <w:lang w:val="uz-Latn-UZ"/>
              </w:rPr>
              <w:t xml:space="preserve"> </w:t>
            </w:r>
            <w:r w:rsidR="009906A5" w:rsidRPr="008469A0">
              <w:rPr>
                <w:rFonts w:eastAsia="Times New Roman"/>
                <w:lang w:val="uz-Latn-UZ"/>
              </w:rPr>
              <w:t>(катталар, U17, U18, U19)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41" w:rsidRPr="008469A0" w:rsidRDefault="00033A41" w:rsidP="00033A41">
            <w:pPr>
              <w:ind w:right="60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1</w:t>
            </w:r>
          </w:p>
        </w:tc>
      </w:tr>
      <w:tr w:rsidR="00EF7D50" w:rsidRPr="008469A0" w:rsidTr="00854EC6">
        <w:trPr>
          <w:trHeight w:val="283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033A41" w:rsidRPr="008469A0" w:rsidRDefault="00996930" w:rsidP="00033A41">
            <w:pPr>
              <w:ind w:right="59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>Биринчи спорт разряди</w:t>
            </w:r>
          </w:p>
        </w:tc>
      </w:tr>
      <w:tr w:rsidR="00EF7D50" w:rsidRPr="008469A0" w:rsidTr="009906A5">
        <w:trPr>
          <w:trHeight w:val="2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30" w:rsidRPr="008469A0" w:rsidRDefault="00996930" w:rsidP="00996930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1. 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6930" w:rsidRPr="008469A0" w:rsidRDefault="009906A5" w:rsidP="00854EC6">
            <w:pPr>
              <w:ind w:left="5"/>
              <w:jc w:val="both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Халқаро турнирлар (катталар, U17, U18, U19)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930" w:rsidRPr="008469A0" w:rsidRDefault="00996930" w:rsidP="00996930">
            <w:pPr>
              <w:ind w:left="5"/>
              <w:jc w:val="center"/>
              <w:rPr>
                <w:lang w:val="uz-Latn-UZ"/>
              </w:rPr>
            </w:pPr>
            <w:r w:rsidRPr="008469A0">
              <w:rPr>
                <w:lang w:val="uz-Latn-UZ"/>
              </w:rPr>
              <w:t>2-3</w:t>
            </w:r>
          </w:p>
        </w:tc>
      </w:tr>
      <w:tr w:rsidR="009906A5" w:rsidRPr="008469A0" w:rsidTr="009906A5">
        <w:trPr>
          <w:trHeight w:val="51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6A5" w:rsidRPr="008469A0" w:rsidRDefault="009906A5" w:rsidP="00996930">
            <w:pPr>
              <w:ind w:right="47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2.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06A5" w:rsidRPr="008469A0" w:rsidRDefault="009906A5" w:rsidP="00854EC6">
            <w:pPr>
              <w:ind w:left="5"/>
              <w:jc w:val="both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Қорақалпоғистон Республикаси, вилоятлар ва Тошкент шаҳар чемпионати ёки кубоги (катталар, U17, U18, U19)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06A5" w:rsidRPr="008469A0" w:rsidRDefault="009906A5" w:rsidP="00996930">
            <w:pPr>
              <w:ind w:left="5"/>
              <w:jc w:val="center"/>
              <w:rPr>
                <w:lang w:val="uz-Latn-UZ"/>
              </w:rPr>
            </w:pPr>
            <w:r w:rsidRPr="008469A0">
              <w:rPr>
                <w:lang w:val="uz-Latn-UZ"/>
              </w:rPr>
              <w:t>2-3</w:t>
            </w:r>
          </w:p>
        </w:tc>
      </w:tr>
      <w:tr w:rsidR="00895961" w:rsidRPr="008469A0" w:rsidTr="00854EC6">
        <w:trPr>
          <w:trHeight w:val="265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996930" w:rsidRPr="008469A0" w:rsidRDefault="00996930" w:rsidP="00996930">
            <w:pPr>
              <w:ind w:left="5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>Иккинчи спорт разряди</w:t>
            </w:r>
          </w:p>
        </w:tc>
      </w:tr>
      <w:tr w:rsidR="000D54B9" w:rsidRPr="008469A0" w:rsidTr="009906A5">
        <w:trPr>
          <w:trHeight w:val="476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C2" w:rsidRPr="008469A0" w:rsidRDefault="002D35C2" w:rsidP="002D35C2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1.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35C2" w:rsidRPr="008469A0" w:rsidRDefault="00AE7D73" w:rsidP="009906A5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Т</w:t>
            </w:r>
            <w:r w:rsidR="00DD1218" w:rsidRPr="008469A0">
              <w:rPr>
                <w:rFonts w:eastAsia="Times New Roman"/>
                <w:lang w:val="uz-Latn-UZ"/>
              </w:rPr>
              <w:t>уман</w:t>
            </w:r>
            <w:r w:rsidRPr="008469A0">
              <w:rPr>
                <w:rFonts w:eastAsia="Times New Roman"/>
                <w:lang w:val="uz-Latn-UZ"/>
              </w:rPr>
              <w:t xml:space="preserve"> </w:t>
            </w:r>
            <w:r w:rsidR="009906A5" w:rsidRPr="008469A0">
              <w:rPr>
                <w:rFonts w:eastAsia="Times New Roman"/>
                <w:lang w:val="uz-Latn-UZ"/>
              </w:rPr>
              <w:t>(</w:t>
            </w:r>
            <w:r w:rsidRPr="008469A0">
              <w:rPr>
                <w:rFonts w:eastAsia="Times New Roman"/>
                <w:lang w:val="uz-Latn-UZ"/>
              </w:rPr>
              <w:t>шаҳар</w:t>
            </w:r>
            <w:r w:rsidR="009906A5" w:rsidRPr="008469A0">
              <w:rPr>
                <w:rFonts w:eastAsia="Times New Roman"/>
                <w:lang w:val="uz-Latn-UZ"/>
              </w:rPr>
              <w:t>)</w:t>
            </w:r>
            <w:r w:rsidR="00DD1218" w:rsidRPr="008469A0">
              <w:rPr>
                <w:rFonts w:eastAsia="Times New Roman"/>
                <w:lang w:val="uz-Latn-UZ"/>
              </w:rPr>
              <w:t xml:space="preserve"> </w:t>
            </w:r>
            <w:r w:rsidR="006F5B45" w:rsidRPr="008469A0">
              <w:rPr>
                <w:rFonts w:eastAsia="Times New Roman"/>
                <w:lang w:val="uz-Latn-UZ"/>
              </w:rPr>
              <w:t>чемпионати</w:t>
            </w:r>
            <w:r w:rsidRPr="008469A0">
              <w:rPr>
                <w:rFonts w:eastAsia="Times New Roman"/>
                <w:lang w:val="uz-Latn-UZ"/>
              </w:rPr>
              <w:t xml:space="preserve"> </w:t>
            </w:r>
            <w:r w:rsidR="00854EC6" w:rsidRPr="008469A0">
              <w:rPr>
                <w:rFonts w:eastAsia="Times New Roman"/>
                <w:lang w:val="uz-Latn-UZ"/>
              </w:rPr>
              <w:t>ёки</w:t>
            </w:r>
            <w:r w:rsidRPr="008469A0">
              <w:rPr>
                <w:rFonts w:eastAsia="Times New Roman"/>
                <w:lang w:val="uz-Latn-UZ"/>
              </w:rPr>
              <w:t xml:space="preserve"> кубо</w:t>
            </w:r>
            <w:r w:rsidR="00854EC6" w:rsidRPr="008469A0">
              <w:rPr>
                <w:rFonts w:eastAsia="Times New Roman"/>
                <w:lang w:val="uz-Latn-UZ"/>
              </w:rPr>
              <w:t>г</w:t>
            </w:r>
            <w:r w:rsidR="000D54B9" w:rsidRPr="008469A0">
              <w:rPr>
                <w:rFonts w:eastAsia="Times New Roman"/>
                <w:lang w:val="uz-Latn-UZ"/>
              </w:rPr>
              <w:t xml:space="preserve">и </w:t>
            </w:r>
            <w:r w:rsidR="009906A5" w:rsidRPr="008469A0">
              <w:rPr>
                <w:rFonts w:eastAsia="Times New Roman"/>
                <w:lang w:val="uz-Latn-UZ"/>
              </w:rPr>
              <w:t>ва</w:t>
            </w:r>
            <w:r w:rsidR="000D54B9" w:rsidRPr="008469A0">
              <w:rPr>
                <w:rFonts w:eastAsia="Times New Roman"/>
                <w:lang w:val="uz-Latn-UZ"/>
              </w:rPr>
              <w:t xml:space="preserve"> </w:t>
            </w:r>
            <w:r w:rsidR="00F9222C" w:rsidRPr="008469A0">
              <w:rPr>
                <w:rFonts w:eastAsia="Times New Roman"/>
                <w:lang w:val="uz-Latn-UZ"/>
              </w:rPr>
              <w:t>турнирлар</w:t>
            </w:r>
            <w:r w:rsidR="009906A5" w:rsidRPr="008469A0">
              <w:rPr>
                <w:rFonts w:eastAsia="Times New Roman"/>
                <w:lang w:val="uz-Latn-UZ"/>
              </w:rPr>
              <w:t>и</w:t>
            </w:r>
            <w:r w:rsidR="002D35C2" w:rsidRPr="008469A0">
              <w:rPr>
                <w:rFonts w:eastAsia="Times New Roman"/>
                <w:lang w:val="uz-Latn-UZ"/>
              </w:rPr>
              <w:t xml:space="preserve"> </w:t>
            </w:r>
            <w:r w:rsidR="009906A5" w:rsidRPr="008469A0">
              <w:rPr>
                <w:rFonts w:eastAsia="Times New Roman"/>
                <w:lang w:val="uz-Latn-UZ"/>
              </w:rPr>
              <w:t>(катталар, U17, U18, U19)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35C2" w:rsidRPr="008469A0" w:rsidRDefault="00DD1218" w:rsidP="002D35C2">
            <w:pPr>
              <w:ind w:left="5"/>
              <w:jc w:val="center"/>
              <w:rPr>
                <w:lang w:val="uz-Latn-UZ"/>
              </w:rPr>
            </w:pPr>
            <w:r w:rsidRPr="008469A0">
              <w:rPr>
                <w:lang w:val="uz-Latn-UZ"/>
              </w:rPr>
              <w:t>1-2</w:t>
            </w:r>
          </w:p>
        </w:tc>
      </w:tr>
      <w:tr w:rsidR="00895961" w:rsidRPr="008469A0" w:rsidTr="00854EC6">
        <w:trPr>
          <w:trHeight w:val="261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996930" w:rsidRPr="008469A0" w:rsidRDefault="00996930" w:rsidP="00996930">
            <w:pPr>
              <w:ind w:left="5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>Учинчи спорт разряди</w:t>
            </w:r>
          </w:p>
        </w:tc>
      </w:tr>
      <w:tr w:rsidR="000D54B9" w:rsidRPr="008469A0" w:rsidTr="009906A5">
        <w:trPr>
          <w:trHeight w:val="47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4B9" w:rsidRPr="008469A0" w:rsidRDefault="000D54B9" w:rsidP="000D54B9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1.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4B9" w:rsidRPr="008469A0" w:rsidRDefault="009906A5" w:rsidP="00854EC6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Туман (шаҳар) чемпионати ёки кубоги ва турнирлари (катталар, U17, U18, U19)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4B9" w:rsidRPr="008469A0" w:rsidRDefault="000D54B9" w:rsidP="000D54B9">
            <w:pPr>
              <w:ind w:left="5"/>
              <w:jc w:val="center"/>
              <w:rPr>
                <w:lang w:val="uz-Latn-UZ"/>
              </w:rPr>
            </w:pPr>
            <w:r w:rsidRPr="008469A0">
              <w:rPr>
                <w:lang w:val="uz-Latn-UZ"/>
              </w:rPr>
              <w:t>3</w:t>
            </w:r>
          </w:p>
        </w:tc>
      </w:tr>
      <w:tr w:rsidR="00895961" w:rsidRPr="008469A0" w:rsidTr="00854EC6">
        <w:trPr>
          <w:trHeight w:val="428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EF7D50" w:rsidRPr="008469A0" w:rsidRDefault="00EF7D50" w:rsidP="00EF7D50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 xml:space="preserve">Ўсмирлар учун биринчи спорт разряди </w:t>
            </w:r>
          </w:p>
        </w:tc>
      </w:tr>
      <w:tr w:rsidR="00895961" w:rsidRPr="008469A0" w:rsidTr="009906A5">
        <w:trPr>
          <w:trHeight w:val="65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03" w:rsidRPr="008469A0" w:rsidRDefault="001A0E4E" w:rsidP="00066403">
            <w:pPr>
              <w:ind w:right="47"/>
              <w:jc w:val="center"/>
              <w:rPr>
                <w:rFonts w:eastAsia="Times New Roman"/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1.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6403" w:rsidRPr="008469A0" w:rsidRDefault="00066403" w:rsidP="00854EC6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>Қорақалпоғистон Республикаси, вилоятлар ва Тошкент шаҳар</w:t>
            </w:r>
            <w:r w:rsidR="00AE7D73" w:rsidRPr="008469A0">
              <w:rPr>
                <w:rFonts w:eastAsia="Times New Roman"/>
                <w:lang w:val="uz-Latn-UZ"/>
              </w:rPr>
              <w:t xml:space="preserve"> чемпионат</w:t>
            </w:r>
            <w:r w:rsidR="009906A5" w:rsidRPr="008469A0">
              <w:rPr>
                <w:rFonts w:eastAsia="Times New Roman"/>
                <w:lang w:val="uz-Latn-UZ"/>
              </w:rPr>
              <w:t xml:space="preserve">и ёки кубоги ва </w:t>
            </w:r>
            <w:r w:rsidR="00F9222C" w:rsidRPr="008469A0">
              <w:rPr>
                <w:rFonts w:eastAsia="Times New Roman"/>
                <w:lang w:val="uz-Latn-UZ"/>
              </w:rPr>
              <w:t xml:space="preserve">турнирлар </w:t>
            </w:r>
            <w:r w:rsidR="00AE7D73" w:rsidRPr="008469A0">
              <w:rPr>
                <w:rFonts w:eastAsia="Times New Roman"/>
                <w:lang w:val="uz-Latn-UZ"/>
              </w:rPr>
              <w:t>(</w:t>
            </w:r>
            <w:r w:rsidR="00F9222C" w:rsidRPr="008469A0">
              <w:rPr>
                <w:rFonts w:eastAsia="Times New Roman"/>
                <w:lang w:val="uz-Latn-UZ"/>
              </w:rPr>
              <w:t>U9, U12,</w:t>
            </w:r>
            <w:r w:rsidR="00AE7D73" w:rsidRPr="008469A0">
              <w:rPr>
                <w:rFonts w:eastAsia="Times New Roman"/>
                <w:lang w:val="uz-Latn-UZ"/>
              </w:rPr>
              <w:t xml:space="preserve">U14, </w:t>
            </w:r>
            <w:r w:rsidRPr="008469A0">
              <w:rPr>
                <w:rFonts w:eastAsia="Times New Roman"/>
                <w:lang w:val="uz-Latn-UZ"/>
              </w:rPr>
              <w:t xml:space="preserve">U15, U16)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6403" w:rsidRPr="008469A0" w:rsidRDefault="00D274E7" w:rsidP="00066403">
            <w:pPr>
              <w:ind w:left="5"/>
              <w:jc w:val="center"/>
              <w:rPr>
                <w:lang w:val="uz-Latn-UZ"/>
              </w:rPr>
            </w:pPr>
            <w:r w:rsidRPr="008469A0">
              <w:rPr>
                <w:lang w:val="uz-Latn-UZ"/>
              </w:rPr>
              <w:t>1</w:t>
            </w:r>
            <w:r w:rsidR="00AE7D73" w:rsidRPr="008469A0">
              <w:rPr>
                <w:lang w:val="uz-Latn-UZ"/>
              </w:rPr>
              <w:t>-3</w:t>
            </w:r>
          </w:p>
        </w:tc>
      </w:tr>
      <w:tr w:rsidR="00895961" w:rsidRPr="008469A0" w:rsidTr="00854EC6">
        <w:trPr>
          <w:trHeight w:val="283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066403" w:rsidRPr="008469A0" w:rsidRDefault="00066403" w:rsidP="00066403">
            <w:pPr>
              <w:ind w:right="61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t xml:space="preserve">Ўсмирлар учун иккинчи спорт разряди </w:t>
            </w:r>
          </w:p>
        </w:tc>
      </w:tr>
      <w:tr w:rsidR="004A7CAD" w:rsidRPr="008469A0" w:rsidTr="009906A5">
        <w:trPr>
          <w:trHeight w:val="672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AD" w:rsidRPr="008469A0" w:rsidRDefault="004A7CAD" w:rsidP="004A7CAD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1.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7CAD" w:rsidRPr="008469A0" w:rsidRDefault="009906A5" w:rsidP="00854EC6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Туман (шаҳар) чемпионати ёки кубоги ва турнирлари </w:t>
            </w:r>
            <w:r w:rsidR="004A7CAD" w:rsidRPr="008469A0">
              <w:rPr>
                <w:rFonts w:eastAsia="Times New Roman"/>
                <w:lang w:val="uz-Latn-UZ"/>
              </w:rPr>
              <w:t>(</w:t>
            </w:r>
            <w:r w:rsidR="00F9222C" w:rsidRPr="008469A0">
              <w:rPr>
                <w:rFonts w:eastAsia="Times New Roman"/>
                <w:lang w:val="uz-Latn-UZ"/>
              </w:rPr>
              <w:t>U9, U12,U14, U15, U16</w:t>
            </w:r>
            <w:r w:rsidR="004A7CAD" w:rsidRPr="008469A0">
              <w:rPr>
                <w:rFonts w:eastAsia="Times New Roman"/>
                <w:lang w:val="uz-Latn-UZ"/>
              </w:rPr>
              <w:t xml:space="preserve">)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7CAD" w:rsidRPr="008469A0" w:rsidRDefault="00AE7D73" w:rsidP="004A7CAD">
            <w:pPr>
              <w:ind w:left="29" w:right="5"/>
              <w:jc w:val="center"/>
              <w:rPr>
                <w:lang w:val="uz-Latn-UZ"/>
              </w:rPr>
            </w:pPr>
            <w:r w:rsidRPr="008469A0">
              <w:rPr>
                <w:lang w:val="uz-Latn-UZ"/>
              </w:rPr>
              <w:t>1-2</w:t>
            </w:r>
          </w:p>
        </w:tc>
      </w:tr>
      <w:tr w:rsidR="004A7CAD" w:rsidRPr="008469A0" w:rsidTr="00854EC6">
        <w:trPr>
          <w:trHeight w:val="288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4A7CAD" w:rsidRPr="008469A0" w:rsidRDefault="004A7CAD" w:rsidP="004A7CAD">
            <w:pPr>
              <w:ind w:right="56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b/>
                <w:lang w:val="uz-Latn-UZ"/>
              </w:rPr>
              <w:lastRenderedPageBreak/>
              <w:t xml:space="preserve">Ўсмирлар учун учинчи спорт разряди </w:t>
            </w:r>
          </w:p>
        </w:tc>
      </w:tr>
      <w:tr w:rsidR="00F9222C" w:rsidRPr="008469A0" w:rsidTr="009906A5">
        <w:trPr>
          <w:trHeight w:val="672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22C" w:rsidRPr="008469A0" w:rsidRDefault="00F9222C" w:rsidP="00F9222C">
            <w:pPr>
              <w:ind w:right="47"/>
              <w:jc w:val="center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1. 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222C" w:rsidRPr="008469A0" w:rsidRDefault="009906A5" w:rsidP="00854EC6">
            <w:pPr>
              <w:ind w:left="5"/>
              <w:rPr>
                <w:lang w:val="uz-Latn-UZ"/>
              </w:rPr>
            </w:pPr>
            <w:r w:rsidRPr="008469A0">
              <w:rPr>
                <w:rFonts w:eastAsia="Times New Roman"/>
                <w:lang w:val="uz-Latn-UZ"/>
              </w:rPr>
              <w:t xml:space="preserve">Туман (шаҳар) чемпионати ёки кубоги ва турнирлари </w:t>
            </w:r>
            <w:r w:rsidR="00F9222C" w:rsidRPr="008469A0">
              <w:rPr>
                <w:rFonts w:eastAsia="Times New Roman"/>
                <w:lang w:val="uz-Latn-UZ"/>
              </w:rPr>
              <w:t>(U9, U12,U14, U15, U16)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222C" w:rsidRPr="008469A0" w:rsidRDefault="00F9222C" w:rsidP="00F9222C">
            <w:pPr>
              <w:ind w:left="5" w:right="55"/>
              <w:jc w:val="center"/>
              <w:rPr>
                <w:lang w:val="uz-Latn-UZ"/>
              </w:rPr>
            </w:pPr>
            <w:r w:rsidRPr="008469A0">
              <w:rPr>
                <w:lang w:val="uz-Latn-UZ"/>
              </w:rPr>
              <w:t>3</w:t>
            </w:r>
          </w:p>
        </w:tc>
      </w:tr>
    </w:tbl>
    <w:p w:rsidR="008144E7" w:rsidRPr="008469A0" w:rsidRDefault="008144E7" w:rsidP="008144E7">
      <w:pPr>
        <w:rPr>
          <w:color w:val="000000" w:themeColor="text1"/>
          <w:sz w:val="10"/>
          <w:lang w:val="uz-Latn-UZ"/>
        </w:rPr>
      </w:pPr>
    </w:p>
    <w:p w:rsidR="008144E7" w:rsidRPr="008469A0" w:rsidRDefault="008144E7" w:rsidP="008144E7">
      <w:pPr>
        <w:pStyle w:val="a5"/>
        <w:ind w:firstLine="540"/>
        <w:jc w:val="both"/>
        <w:rPr>
          <w:rFonts w:ascii="Times New Roman" w:hAnsi="Times New Roman"/>
          <w:noProof/>
          <w:color w:val="FF0000"/>
          <w:sz w:val="24"/>
          <w:szCs w:val="24"/>
          <w:lang w:val="uz-Latn-UZ"/>
        </w:rPr>
      </w:pPr>
    </w:p>
    <w:p w:rsidR="00854EC6" w:rsidRPr="008469A0" w:rsidRDefault="00854EC6" w:rsidP="00BF7842">
      <w:pPr>
        <w:pStyle w:val="2"/>
        <w:spacing w:after="2"/>
        <w:ind w:right="-2" w:firstLine="567"/>
        <w:jc w:val="left"/>
        <w:rPr>
          <w:b w:val="0"/>
          <w:i/>
          <w:color w:val="000000" w:themeColor="text1"/>
          <w:lang w:val="uz-Latn-UZ"/>
        </w:rPr>
      </w:pPr>
      <w:r w:rsidRPr="008469A0">
        <w:rPr>
          <w:b w:val="0"/>
          <w:i/>
          <w:color w:val="000000" w:themeColor="text1"/>
          <w:lang w:val="uz-Latn-UZ"/>
        </w:rPr>
        <w:t>Изоҳ</w:t>
      </w:r>
      <w:r w:rsidR="009E1A1F">
        <w:rPr>
          <w:b w:val="0"/>
          <w:i/>
          <w:color w:val="000000" w:themeColor="text1"/>
          <w:lang w:val="uz-Cyrl-UZ"/>
        </w:rPr>
        <w:t>лар</w:t>
      </w:r>
      <w:bookmarkStart w:id="0" w:name="_GoBack"/>
      <w:bookmarkEnd w:id="0"/>
      <w:r w:rsidRPr="008469A0">
        <w:rPr>
          <w:b w:val="0"/>
          <w:i/>
          <w:color w:val="000000" w:themeColor="text1"/>
          <w:lang w:val="uz-Latn-UZ"/>
        </w:rPr>
        <w:t>:</w:t>
      </w:r>
    </w:p>
    <w:p w:rsidR="00854EC6" w:rsidRPr="008469A0" w:rsidRDefault="00854EC6" w:rsidP="00BF7842">
      <w:pPr>
        <w:pStyle w:val="2"/>
        <w:spacing w:after="2"/>
        <w:ind w:right="-2" w:firstLine="567"/>
        <w:jc w:val="left"/>
        <w:rPr>
          <w:b w:val="0"/>
          <w:i/>
          <w:color w:val="000000" w:themeColor="text1"/>
          <w:lang w:val="uz-Latn-UZ"/>
        </w:rPr>
      </w:pPr>
      <w:r w:rsidRPr="008469A0">
        <w:rPr>
          <w:b w:val="0"/>
          <w:i/>
          <w:color w:val="000000" w:themeColor="text1"/>
          <w:lang w:val="uz-Latn-UZ"/>
        </w:rPr>
        <w:t xml:space="preserve">Турон </w:t>
      </w:r>
      <w:r w:rsidRPr="008469A0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8469A0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854EC6" w:rsidRPr="008469A0" w:rsidRDefault="00854EC6" w:rsidP="00BF784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8469A0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854EC6" w:rsidRPr="008469A0" w:rsidRDefault="00854EC6" w:rsidP="00BF784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8469A0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BF7842" w:rsidRDefault="00BF7842" w:rsidP="00BF7842">
      <w:pPr>
        <w:ind w:firstLine="567"/>
        <w:jc w:val="both"/>
        <w:rPr>
          <w:i/>
          <w:lang w:val="uz-Latn-UZ"/>
        </w:rPr>
      </w:pPr>
    </w:p>
    <w:p w:rsidR="00BF7842" w:rsidRDefault="009906A5" w:rsidP="00BF7842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8469A0">
        <w:rPr>
          <w:i/>
          <w:lang w:val="uz-Latn-UZ"/>
        </w:rPr>
        <w:t xml:space="preserve">Мазкур спорт </w:t>
      </w:r>
      <w:r w:rsidR="00C61892" w:rsidRPr="008469A0">
        <w:rPr>
          <w:i/>
          <w:lang w:val="uz-Latn-UZ"/>
        </w:rPr>
        <w:t xml:space="preserve">унвонларига </w:t>
      </w:r>
      <w:r w:rsidRPr="008469A0">
        <w:rPr>
          <w:i/>
          <w:lang w:val="uz-Latn-UZ"/>
        </w:rPr>
        <w:t>талабгорлар</w:t>
      </w:r>
      <w:r w:rsidR="00C61892" w:rsidRPr="008469A0">
        <w:rPr>
          <w:i/>
          <w:lang w:val="uz-Latn-UZ"/>
        </w:rPr>
        <w:t xml:space="preserve"> </w:t>
      </w:r>
      <w:r w:rsidR="00725658" w:rsidRPr="008469A0">
        <w:rPr>
          <w:i/>
          <w:lang w:val="uz-Latn-UZ"/>
        </w:rPr>
        <w:t xml:space="preserve">беллашув йўналишидагилар </w:t>
      </w:r>
      <w:r w:rsidR="00C61892" w:rsidRPr="008469A0">
        <w:rPr>
          <w:i/>
          <w:lang w:val="uz-Latn-UZ"/>
        </w:rPr>
        <w:t xml:space="preserve">камида </w:t>
      </w:r>
      <w:r w:rsidR="00A169F3" w:rsidRPr="008469A0">
        <w:rPr>
          <w:i/>
          <w:lang w:val="uz-Latn-UZ"/>
        </w:rPr>
        <w:t>3</w:t>
      </w:r>
      <w:r w:rsidR="00C61892" w:rsidRPr="008469A0">
        <w:rPr>
          <w:i/>
          <w:lang w:val="uz-Latn-UZ"/>
        </w:rPr>
        <w:t xml:space="preserve"> </w:t>
      </w:r>
      <w:r w:rsidR="00854EC6" w:rsidRPr="008469A0">
        <w:rPr>
          <w:i/>
          <w:lang w:val="uz-Latn-UZ"/>
        </w:rPr>
        <w:t xml:space="preserve">нафар </w:t>
      </w:r>
      <w:r w:rsidR="00C61892" w:rsidRPr="008469A0">
        <w:rPr>
          <w:i/>
          <w:lang w:val="uz-Latn-UZ"/>
        </w:rPr>
        <w:t xml:space="preserve">ғалабага </w:t>
      </w:r>
      <w:r w:rsidR="00BF7842">
        <w:rPr>
          <w:i/>
          <w:lang w:val="uz-Cyrl-UZ"/>
        </w:rPr>
        <w:t xml:space="preserve">(қолган йўналишда 2 нафар) </w:t>
      </w:r>
      <w:r w:rsidR="00A21574" w:rsidRPr="008469A0">
        <w:rPr>
          <w:i/>
          <w:lang w:val="uz-Latn-UZ"/>
        </w:rPr>
        <w:t>эришганда</w:t>
      </w:r>
      <w:r w:rsidRPr="008469A0">
        <w:rPr>
          <w:i/>
          <w:lang w:val="uz-Latn-UZ"/>
        </w:rPr>
        <w:t xml:space="preserve"> ҳамда</w:t>
      </w:r>
      <w:r w:rsidR="00725658" w:rsidRPr="008469A0">
        <w:rPr>
          <w:i/>
          <w:lang w:val="uz-Latn-UZ"/>
        </w:rPr>
        <w:t xml:space="preserve"> </w:t>
      </w:r>
      <w:r w:rsidR="00BF7842" w:rsidRPr="008E245B">
        <w:rPr>
          <w:i/>
          <w:lang w:val="uz-Latn-UZ"/>
        </w:rPr>
        <w:t xml:space="preserve">кўргазмали йўналишларда камида </w:t>
      </w:r>
      <w:r w:rsidR="00BF7842">
        <w:rPr>
          <w:i/>
          <w:lang w:val="uz-Cyrl-UZ"/>
        </w:rPr>
        <w:t>10</w:t>
      </w:r>
      <w:r w:rsidR="00BF7842" w:rsidRPr="008E245B">
        <w:rPr>
          <w:i/>
          <w:lang w:val="uz-Latn-UZ"/>
        </w:rPr>
        <w:t xml:space="preserve"> нафар спортчи бўл</w:t>
      </w:r>
      <w:r w:rsidR="00BF7842">
        <w:rPr>
          <w:i/>
          <w:lang w:val="uz-Cyrl-UZ"/>
        </w:rPr>
        <w:t xml:space="preserve">иши </w:t>
      </w:r>
      <w:r w:rsidR="00BF7842">
        <w:rPr>
          <w:i/>
          <w:lang w:val="uz-Latn-UZ"/>
        </w:rPr>
        <w:t>(</w:t>
      </w:r>
      <w:r w:rsidR="00BF7842" w:rsidRPr="008E245B">
        <w:rPr>
          <w:i/>
          <w:lang w:val="uz-Latn-UZ"/>
        </w:rPr>
        <w:t xml:space="preserve">ёки </w:t>
      </w:r>
      <w:r w:rsidR="00BF7842">
        <w:rPr>
          <w:i/>
          <w:lang w:val="uz-Cyrl-UZ"/>
        </w:rPr>
        <w:t>10</w:t>
      </w:r>
      <w:r w:rsidR="00BF7842" w:rsidRPr="008E245B">
        <w:rPr>
          <w:i/>
          <w:lang w:val="uz-Latn-UZ"/>
        </w:rPr>
        <w:t xml:space="preserve"> нафар жуфтлик, </w:t>
      </w:r>
      <w:r w:rsidR="00BF7842">
        <w:rPr>
          <w:i/>
          <w:lang w:val="uz-Cyrl-UZ"/>
        </w:rPr>
        <w:t>10</w:t>
      </w:r>
      <w:r w:rsidR="00BF7842" w:rsidRPr="008E245B">
        <w:rPr>
          <w:i/>
          <w:lang w:val="uz-Latn-UZ"/>
        </w:rPr>
        <w:t xml:space="preserve"> та жамоа</w:t>
      </w:r>
      <w:r w:rsidR="00BF7842">
        <w:rPr>
          <w:i/>
          <w:lang w:val="uz-Cyrl-UZ"/>
        </w:rPr>
        <w:t>) керак.</w:t>
      </w:r>
    </w:p>
    <w:p w:rsidR="00BF7842" w:rsidRPr="00394EF2" w:rsidRDefault="00BF7842" w:rsidP="00BF7842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BF7842" w:rsidRPr="00BF7842" w:rsidRDefault="00BF7842" w:rsidP="00BF7842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p w:rsidR="00BA77A1" w:rsidRPr="00BF7842" w:rsidRDefault="00BA77A1" w:rsidP="00725658">
      <w:pPr>
        <w:ind w:firstLine="708"/>
        <w:jc w:val="both"/>
        <w:rPr>
          <w:i/>
          <w:lang w:val="uz-Cyrl-UZ"/>
        </w:rPr>
      </w:pPr>
    </w:p>
    <w:sectPr w:rsidR="00BA77A1" w:rsidRPr="00BF7842" w:rsidSect="00854E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229C"/>
    <w:multiLevelType w:val="hybridMultilevel"/>
    <w:tmpl w:val="95044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6C08"/>
    <w:multiLevelType w:val="hybridMultilevel"/>
    <w:tmpl w:val="E40A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91D02"/>
    <w:multiLevelType w:val="hybridMultilevel"/>
    <w:tmpl w:val="95044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D723E"/>
    <w:multiLevelType w:val="hybridMultilevel"/>
    <w:tmpl w:val="EB5CC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931"/>
    <w:rsid w:val="00033A41"/>
    <w:rsid w:val="00063CAC"/>
    <w:rsid w:val="00065BA0"/>
    <w:rsid w:val="00066403"/>
    <w:rsid w:val="000D54B9"/>
    <w:rsid w:val="000F42B7"/>
    <w:rsid w:val="00115571"/>
    <w:rsid w:val="00170FA8"/>
    <w:rsid w:val="001A0E4E"/>
    <w:rsid w:val="001F1D4B"/>
    <w:rsid w:val="0026628B"/>
    <w:rsid w:val="0027507C"/>
    <w:rsid w:val="002D35C2"/>
    <w:rsid w:val="003709ED"/>
    <w:rsid w:val="003D40A9"/>
    <w:rsid w:val="004A7CAD"/>
    <w:rsid w:val="00540E3D"/>
    <w:rsid w:val="005953A4"/>
    <w:rsid w:val="006223B5"/>
    <w:rsid w:val="006365B6"/>
    <w:rsid w:val="00675878"/>
    <w:rsid w:val="006C7CC4"/>
    <w:rsid w:val="006F263E"/>
    <w:rsid w:val="006F5B45"/>
    <w:rsid w:val="00722E32"/>
    <w:rsid w:val="00725658"/>
    <w:rsid w:val="00737497"/>
    <w:rsid w:val="007901F2"/>
    <w:rsid w:val="007D132D"/>
    <w:rsid w:val="008020E9"/>
    <w:rsid w:val="008119F8"/>
    <w:rsid w:val="008144E7"/>
    <w:rsid w:val="00830375"/>
    <w:rsid w:val="008469A0"/>
    <w:rsid w:val="00854EC6"/>
    <w:rsid w:val="00882FAD"/>
    <w:rsid w:val="00895961"/>
    <w:rsid w:val="008E611E"/>
    <w:rsid w:val="00910BC7"/>
    <w:rsid w:val="00943ADA"/>
    <w:rsid w:val="009906A5"/>
    <w:rsid w:val="00996930"/>
    <w:rsid w:val="009D0E24"/>
    <w:rsid w:val="009E1A1F"/>
    <w:rsid w:val="00A02A69"/>
    <w:rsid w:val="00A169F3"/>
    <w:rsid w:val="00A21574"/>
    <w:rsid w:val="00A837E3"/>
    <w:rsid w:val="00AE030F"/>
    <w:rsid w:val="00AE7D73"/>
    <w:rsid w:val="00BA77A1"/>
    <w:rsid w:val="00BD25F5"/>
    <w:rsid w:val="00BF7842"/>
    <w:rsid w:val="00C21DC0"/>
    <w:rsid w:val="00C336D1"/>
    <w:rsid w:val="00C61892"/>
    <w:rsid w:val="00CF6B87"/>
    <w:rsid w:val="00D274E7"/>
    <w:rsid w:val="00D62931"/>
    <w:rsid w:val="00DA67FE"/>
    <w:rsid w:val="00DD1218"/>
    <w:rsid w:val="00EF7D50"/>
    <w:rsid w:val="00F35FB5"/>
    <w:rsid w:val="00F66EC2"/>
    <w:rsid w:val="00F9222C"/>
    <w:rsid w:val="00FE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97B"/>
  <w15:chartTrackingRefBased/>
  <w15:docId w15:val="{B01D3695-78AA-4E86-A77E-74B66CF5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4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44E7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144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8144E7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semiHidden/>
    <w:rsid w:val="00814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8144E7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8144E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14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2F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2FAD"/>
    <w:rPr>
      <w:rFonts w:ascii="Segoe UI" w:eastAsia="Calibri" w:hAnsi="Segoe UI" w:cs="Segoe UI"/>
      <w:sz w:val="18"/>
      <w:szCs w:val="18"/>
      <w:lang w:eastAsia="ru-RU"/>
    </w:rPr>
  </w:style>
  <w:style w:type="table" w:customStyle="1" w:styleId="TableGrid">
    <w:name w:val="TableGrid"/>
    <w:rsid w:val="00540E3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basedOn w:val="a0"/>
    <w:uiPriority w:val="99"/>
    <w:semiHidden/>
    <w:unhideWhenUsed/>
    <w:rsid w:val="006223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2025-04-10T11:38:00Z</cp:lastPrinted>
  <dcterms:created xsi:type="dcterms:W3CDTF">2025-04-25T07:14:00Z</dcterms:created>
  <dcterms:modified xsi:type="dcterms:W3CDTF">2025-05-08T13:08:00Z</dcterms:modified>
</cp:coreProperties>
</file>